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FD2A15" w:rsidRPr="00F328EF" w:rsidRDefault="00A07854" w:rsidP="00FD2A15">
      <w:pPr>
        <w:pStyle w:val="Tittel"/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 w:rsidRPr="00F328EF">
        <w:rPr>
          <w:sz w:val="20"/>
        </w:rPr>
        <w:tab/>
      </w:r>
      <w:r w:rsidRPr="00F328EF">
        <w:rPr>
          <w:sz w:val="20"/>
        </w:rPr>
        <w:tab/>
      </w:r>
      <w:r w:rsidRPr="00F328EF">
        <w:rPr>
          <w:sz w:val="20"/>
        </w:rPr>
        <w:tab/>
      </w:r>
    </w:p>
    <w:p w14:paraId="0A37501D" w14:textId="77777777" w:rsidR="00FD2A15" w:rsidRPr="00F328EF" w:rsidRDefault="00FD2A15" w:rsidP="00FD2A15">
      <w:pPr>
        <w:pStyle w:val="Tittel"/>
        <w:rPr>
          <w:sz w:val="20"/>
        </w:rPr>
      </w:pPr>
    </w:p>
    <w:p w14:paraId="5DAB6C7B" w14:textId="77777777" w:rsidR="00FD2A15" w:rsidRPr="00F328EF" w:rsidRDefault="00FD2A15" w:rsidP="00FD2A15">
      <w:pPr>
        <w:pStyle w:val="Tittel"/>
        <w:rPr>
          <w:sz w:val="20"/>
        </w:rPr>
      </w:pPr>
    </w:p>
    <w:p w14:paraId="02EB378F" w14:textId="77777777" w:rsidR="00FD2A15" w:rsidRDefault="00FD2A15" w:rsidP="00FD2A15">
      <w:pPr>
        <w:pStyle w:val="Tittel"/>
        <w:rPr>
          <w:sz w:val="20"/>
        </w:rPr>
      </w:pPr>
    </w:p>
    <w:p w14:paraId="6A05A809" w14:textId="77777777" w:rsidR="00E374C9" w:rsidRDefault="00E374C9" w:rsidP="00FD2A15">
      <w:pPr>
        <w:pStyle w:val="Tittel"/>
        <w:rPr>
          <w:sz w:val="20"/>
        </w:rPr>
      </w:pPr>
    </w:p>
    <w:p w14:paraId="5A39BBE3" w14:textId="77777777" w:rsidR="00E374C9" w:rsidRPr="00F328EF" w:rsidRDefault="00E374C9" w:rsidP="00FD2A15">
      <w:pPr>
        <w:pStyle w:val="Tittel"/>
        <w:rPr>
          <w:sz w:val="20"/>
        </w:rPr>
      </w:pPr>
    </w:p>
    <w:p w14:paraId="41C8F396" w14:textId="77777777" w:rsidR="00FD2A15" w:rsidRPr="00F328EF" w:rsidRDefault="00FD2A15" w:rsidP="00FD2A15">
      <w:pPr>
        <w:pStyle w:val="Tittel"/>
        <w:rPr>
          <w:sz w:val="40"/>
        </w:rPr>
      </w:pPr>
    </w:p>
    <w:p w14:paraId="60C93F35" w14:textId="7DFCB10E" w:rsidR="00FD2A15" w:rsidRPr="00F328EF" w:rsidRDefault="00FD2A15" w:rsidP="00FD2A15">
      <w:pPr>
        <w:pStyle w:val="Tittel"/>
        <w:rPr>
          <w:sz w:val="40"/>
        </w:rPr>
      </w:pPr>
      <w:r w:rsidRPr="00F328EF">
        <w:rPr>
          <w:sz w:val="40"/>
        </w:rPr>
        <w:t xml:space="preserve">FORPLIKTELSESERKLÆRING FOR BRUK AV </w:t>
      </w:r>
      <w:r w:rsidR="00260F4F">
        <w:rPr>
          <w:sz w:val="40"/>
        </w:rPr>
        <w:t>UNDERLEVERANDØR</w:t>
      </w:r>
      <w:r w:rsidRPr="00F328EF">
        <w:rPr>
          <w:sz w:val="40"/>
        </w:rPr>
        <w:t>ER</w:t>
      </w:r>
    </w:p>
    <w:p w14:paraId="72A3D3EC" w14:textId="77777777" w:rsidR="00FD2A15" w:rsidRPr="00F328EF" w:rsidRDefault="00FD2A15" w:rsidP="00FD2A15">
      <w:pPr>
        <w:pStyle w:val="Tittel"/>
        <w:rPr>
          <w:sz w:val="40"/>
        </w:rPr>
      </w:pPr>
    </w:p>
    <w:p w14:paraId="0D0B940D" w14:textId="77777777" w:rsidR="00FD2A15" w:rsidRPr="00F328EF" w:rsidRDefault="00FD2A15" w:rsidP="00FD2A15">
      <w:pPr>
        <w:pStyle w:val="Tittel"/>
        <w:rPr>
          <w:sz w:val="40"/>
        </w:rPr>
      </w:pPr>
    </w:p>
    <w:p w14:paraId="0E27B00A" w14:textId="132ACF7A" w:rsidR="00E85273" w:rsidRPr="000309D7" w:rsidRDefault="00186B84" w:rsidP="19C9EE10">
      <w:pPr>
        <w:pStyle w:val="Tittel"/>
        <w:rPr>
          <w:rStyle w:val="normaltextrun"/>
          <w:b w:val="0"/>
          <w:color w:val="0070C0"/>
          <w:sz w:val="32"/>
          <w:szCs w:val="32"/>
        </w:rPr>
      </w:pPr>
      <w:r w:rsidRPr="000309D7">
        <w:rPr>
          <w:rStyle w:val="normaltextrun"/>
          <w:b w:val="0"/>
          <w:color w:val="000000" w:themeColor="text1"/>
          <w:sz w:val="32"/>
          <w:szCs w:val="32"/>
          <w:shd w:val="clear" w:color="auto" w:fill="FFFFFF"/>
        </w:rPr>
        <w:t>Kjøp av</w:t>
      </w:r>
      <w:r w:rsidR="072989FC" w:rsidRPr="000309D7">
        <w:rPr>
          <w:rStyle w:val="normaltextrun"/>
          <w:b w:val="0"/>
          <w:color w:val="000000" w:themeColor="text1"/>
          <w:sz w:val="32"/>
          <w:szCs w:val="32"/>
          <w:shd w:val="clear" w:color="auto" w:fill="FFFFFF"/>
        </w:rPr>
        <w:t xml:space="preserve"> </w:t>
      </w:r>
      <w:r w:rsidR="00E5663A">
        <w:rPr>
          <w:rStyle w:val="normaltextrun"/>
          <w:b w:val="0"/>
          <w:color w:val="000000" w:themeColor="text1"/>
          <w:sz w:val="32"/>
          <w:szCs w:val="32"/>
          <w:shd w:val="clear" w:color="auto" w:fill="FFFFFF"/>
        </w:rPr>
        <w:t>grunnkapasitet og tilleggskapasitet i private institusjoner</w:t>
      </w:r>
    </w:p>
    <w:p w14:paraId="60061E4C" w14:textId="77777777" w:rsidR="00E85273" w:rsidRDefault="00E85273" w:rsidP="00FD2A15">
      <w:pPr>
        <w:pStyle w:val="Tittel"/>
        <w:rPr>
          <w:b w:val="0"/>
          <w:sz w:val="40"/>
        </w:rPr>
      </w:pPr>
    </w:p>
    <w:p w14:paraId="44EAFD9C" w14:textId="77777777" w:rsidR="00E85273" w:rsidRDefault="00E85273" w:rsidP="00FD2A15">
      <w:pPr>
        <w:pStyle w:val="Tittel"/>
        <w:rPr>
          <w:b w:val="0"/>
          <w:sz w:val="40"/>
        </w:rPr>
      </w:pPr>
    </w:p>
    <w:p w14:paraId="4B94D5A5" w14:textId="77777777" w:rsidR="00E85273" w:rsidRDefault="00E85273" w:rsidP="00FD2A15">
      <w:pPr>
        <w:pStyle w:val="Tittel"/>
        <w:rPr>
          <w:b w:val="0"/>
          <w:sz w:val="40"/>
        </w:rPr>
      </w:pPr>
    </w:p>
    <w:p w14:paraId="3DEEC669" w14:textId="77777777" w:rsidR="00E85273" w:rsidRDefault="00E85273" w:rsidP="00FD2A15">
      <w:pPr>
        <w:pStyle w:val="Tittel"/>
        <w:rPr>
          <w:b w:val="0"/>
          <w:sz w:val="40"/>
        </w:rPr>
      </w:pPr>
    </w:p>
    <w:p w14:paraId="0B4B185F" w14:textId="4BE92D53" w:rsidR="27E0CABF" w:rsidRPr="00FA56BB" w:rsidRDefault="00E85273" w:rsidP="00FA56BB">
      <w:pPr>
        <w:pStyle w:val="Tittel"/>
        <w:rPr>
          <w:b w:val="0"/>
          <w:sz w:val="20"/>
        </w:rPr>
      </w:pPr>
      <w:r>
        <w:rPr>
          <w:b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BBC585" wp14:editId="07777777">
            <wp:simplePos x="0" y="0"/>
            <wp:positionH relativeFrom="column">
              <wp:posOffset>1651000</wp:posOffset>
            </wp:positionH>
            <wp:positionV relativeFrom="paragraph">
              <wp:posOffset>517525</wp:posOffset>
            </wp:positionV>
            <wp:extent cx="2317115" cy="1575435"/>
            <wp:effectExtent l="0" t="0" r="0" b="0"/>
            <wp:wrapTight wrapText="bothSides">
              <wp:wrapPolygon edited="0">
                <wp:start x="5860" y="4701"/>
                <wp:lineTo x="4440" y="5485"/>
                <wp:lineTo x="3729" y="7052"/>
                <wp:lineTo x="3374" y="11231"/>
                <wp:lineTo x="3552" y="14104"/>
                <wp:lineTo x="6038" y="16716"/>
                <wp:lineTo x="7281" y="16716"/>
                <wp:lineTo x="9767" y="14104"/>
                <wp:lineTo x="18113" y="13582"/>
                <wp:lineTo x="18113" y="9403"/>
                <wp:lineTo x="9589" y="9403"/>
                <wp:lineTo x="9767" y="7313"/>
                <wp:lineTo x="8879" y="5485"/>
                <wp:lineTo x="7458" y="4701"/>
                <wp:lineTo x="5860" y="4701"/>
              </wp:wrapPolygon>
            </wp:wrapTight>
            <wp:docPr id="1" name="Bilde 1" descr="C:\Users\vel259609\AppData\Local\Microsoft\Windows\INetCache\Content.Word\Oslo-logo-sort-RGB.PNG">
              <a:extLst xmlns:a="http://schemas.openxmlformats.org/drawingml/2006/main">
                <a:ext uri="{FF2B5EF4-FFF2-40B4-BE49-F238E27FC236}">
                  <a16:creationId xmlns:a16="http://schemas.microsoft.com/office/drawing/2014/main" id="{6724239A-F032-4571-B699-9DE386674D5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 descr="C:\Users\vel259609\AppData\Local\Microsoft\Windows\INetCache\Content.Word\Oslo-logo-sort-RG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157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2A15" w:rsidRPr="00F328EF">
        <w:rPr>
          <w:b w:val="0"/>
          <w:sz w:val="20"/>
        </w:rPr>
        <w:br w:type="page"/>
      </w:r>
    </w:p>
    <w:p w14:paraId="1525B71B" w14:textId="33221BE0" w:rsidR="00FD2A15" w:rsidRPr="00F328EF" w:rsidRDefault="00FD2A15" w:rsidP="006114A4">
      <w:pPr>
        <w:pStyle w:val="Tittel"/>
        <w:jc w:val="left"/>
        <w:rPr>
          <w:sz w:val="24"/>
          <w:szCs w:val="24"/>
        </w:rPr>
      </w:pPr>
      <w:r w:rsidRPr="27E0CABF">
        <w:rPr>
          <w:sz w:val="24"/>
          <w:szCs w:val="24"/>
        </w:rPr>
        <w:lastRenderedPageBreak/>
        <w:t xml:space="preserve">FORPLIKTELSESERKLÆRING FOR BRUK AV </w:t>
      </w:r>
      <w:r w:rsidR="00260F4F">
        <w:rPr>
          <w:sz w:val="24"/>
          <w:szCs w:val="24"/>
        </w:rPr>
        <w:t>UNDERLEVERANDØR</w:t>
      </w:r>
      <w:r w:rsidRPr="27E0CABF">
        <w:rPr>
          <w:sz w:val="24"/>
          <w:szCs w:val="24"/>
        </w:rPr>
        <w:t>ER</w:t>
      </w:r>
    </w:p>
    <w:p w14:paraId="4B99056E" w14:textId="77777777" w:rsidR="00FD2A15" w:rsidRPr="00F328EF" w:rsidRDefault="00FD2A15" w:rsidP="00FD2A15"/>
    <w:p w14:paraId="6286DE9D" w14:textId="58283A8A" w:rsidR="00760A6B" w:rsidRDefault="006114A4" w:rsidP="1DA3F748">
      <w:pPr>
        <w:rPr>
          <w:rFonts w:eastAsia="Oslo Sans Office" w:cs="Oslo Sans Office"/>
          <w:color w:val="000000" w:themeColor="text1"/>
        </w:rPr>
      </w:pPr>
      <w:r w:rsidRPr="671EF1EE">
        <w:t xml:space="preserve">Denne forpliktelseserklæringen gjelder for eventuelle </w:t>
      </w:r>
      <w:r w:rsidR="00260F4F">
        <w:t>Underleverandør</w:t>
      </w:r>
      <w:r w:rsidRPr="671EF1EE">
        <w:t xml:space="preserve">er som skal benyttes </w:t>
      </w:r>
      <w:r w:rsidR="00345750" w:rsidRPr="671EF1EE">
        <w:t xml:space="preserve">for å utføre </w:t>
      </w:r>
      <w:r w:rsidR="00345750" w:rsidRPr="671EF1EE">
        <w:rPr>
          <w:rFonts w:eastAsia="Oslo Sans Office" w:cs="Oslo Sans Office"/>
          <w:color w:val="000000" w:themeColor="text1"/>
        </w:rPr>
        <w:t>de deler av oppdraget som gjelder direkte brukerrettede tjenester.</w:t>
      </w:r>
      <w:r w:rsidR="4644BDD9" w:rsidRPr="671EF1EE">
        <w:rPr>
          <w:rFonts w:eastAsia="Oslo Sans Office" w:cs="Oslo Sans Office"/>
          <w:color w:val="000000" w:themeColor="text1"/>
        </w:rPr>
        <w:t xml:space="preserve"> </w:t>
      </w:r>
    </w:p>
    <w:p w14:paraId="45554A85" w14:textId="59EE1531" w:rsidR="00490501" w:rsidRPr="00277131" w:rsidRDefault="4644BDD9" w:rsidP="1DA3F748">
      <w:pPr>
        <w:rPr>
          <w:rFonts w:eastAsia="Oslo Sans Office" w:cs="Oslo Sans Office"/>
          <w:color w:val="000000" w:themeColor="text1"/>
        </w:rPr>
      </w:pPr>
      <w:r w:rsidRPr="671EF1EE">
        <w:rPr>
          <w:rFonts w:eastAsia="Oslo Sans Office" w:cs="Oslo Sans Office"/>
          <w:color w:val="000000" w:themeColor="text1"/>
        </w:rPr>
        <w:t xml:space="preserve">Erklæringen leveres </w:t>
      </w:r>
      <w:r w:rsidRPr="671EF1EE">
        <w:rPr>
          <w:rFonts w:eastAsia="Oslo Sans Office" w:cs="Oslo Sans Office"/>
          <w:color w:val="000000" w:themeColor="text1"/>
          <w:u w:val="single"/>
        </w:rPr>
        <w:t>ikke</w:t>
      </w:r>
      <w:r w:rsidRPr="671EF1EE">
        <w:rPr>
          <w:rFonts w:eastAsia="Oslo Sans Office" w:cs="Oslo Sans Office"/>
          <w:color w:val="000000" w:themeColor="text1"/>
        </w:rPr>
        <w:t xml:space="preserve"> dersom </w:t>
      </w:r>
      <w:r w:rsidR="006378AD">
        <w:rPr>
          <w:rFonts w:eastAsia="Oslo Sans Office" w:cs="Oslo Sans Office"/>
          <w:color w:val="000000" w:themeColor="text1"/>
        </w:rPr>
        <w:t>L</w:t>
      </w:r>
      <w:r w:rsidRPr="671EF1EE">
        <w:rPr>
          <w:rFonts w:eastAsia="Oslo Sans Office" w:cs="Oslo Sans Office"/>
          <w:color w:val="000000" w:themeColor="text1"/>
        </w:rPr>
        <w:t xml:space="preserve">everandør </w:t>
      </w:r>
      <w:r w:rsidRPr="004202C2">
        <w:rPr>
          <w:rFonts w:eastAsia="Oslo Sans Office" w:cs="Oslo Sans Office"/>
          <w:color w:val="000000" w:themeColor="text1"/>
          <w:u w:val="single"/>
        </w:rPr>
        <w:t>ikke</w:t>
      </w:r>
      <w:r w:rsidRPr="671EF1EE">
        <w:rPr>
          <w:rFonts w:eastAsia="Oslo Sans Office" w:cs="Oslo Sans Office"/>
          <w:color w:val="000000" w:themeColor="text1"/>
        </w:rPr>
        <w:t xml:space="preserve"> skal benytte </w:t>
      </w:r>
      <w:r w:rsidR="00260F4F">
        <w:rPr>
          <w:rFonts w:eastAsia="Oslo Sans Office" w:cs="Oslo Sans Office"/>
          <w:color w:val="000000" w:themeColor="text1"/>
        </w:rPr>
        <w:t>Underleverandør</w:t>
      </w:r>
      <w:r w:rsidRPr="671EF1EE">
        <w:rPr>
          <w:rFonts w:eastAsia="Oslo Sans Office" w:cs="Oslo Sans Office"/>
          <w:color w:val="000000" w:themeColor="text1"/>
        </w:rPr>
        <w:t xml:space="preserve">er. </w:t>
      </w:r>
    </w:p>
    <w:p w14:paraId="62DF9A02" w14:textId="77777777" w:rsidR="00644FAA" w:rsidRDefault="00644FAA" w:rsidP="1DA3F748">
      <w:pPr>
        <w:rPr>
          <w:rFonts w:eastAsia="Oslo Sans Office" w:cs="Oslo Sans Office"/>
          <w:color w:val="000000" w:themeColor="text1"/>
        </w:rPr>
      </w:pPr>
    </w:p>
    <w:p w14:paraId="723BAB2D" w14:textId="3DB09DC7" w:rsidR="1DA3F748" w:rsidRDefault="00760A6B" w:rsidP="1DA3F748">
      <w:pPr>
        <w:rPr>
          <w:rFonts w:eastAsia="Oslo Sans Office" w:cs="Oslo Sans Office"/>
          <w:color w:val="000000" w:themeColor="text1"/>
        </w:rPr>
      </w:pPr>
      <w:r>
        <w:rPr>
          <w:rFonts w:eastAsia="Oslo Sans Office" w:cs="Oslo Sans Office"/>
          <w:color w:val="000000" w:themeColor="text1"/>
        </w:rPr>
        <w:t>F</w:t>
      </w:r>
      <w:r w:rsidR="00644FAA" w:rsidRPr="00644FAA">
        <w:rPr>
          <w:rFonts w:eastAsia="Oslo Sans Office" w:cs="Oslo Sans Office"/>
          <w:color w:val="000000" w:themeColor="text1"/>
        </w:rPr>
        <w:t>yll inn</w:t>
      </w:r>
      <w:r w:rsidR="00644FAA">
        <w:rPr>
          <w:rFonts w:eastAsia="Oslo Sans Office" w:cs="Oslo Sans Office"/>
          <w:color w:val="000000" w:themeColor="text1"/>
        </w:rPr>
        <w:t xml:space="preserve"> </w:t>
      </w:r>
      <w:r w:rsidR="00E34CEF">
        <w:rPr>
          <w:rFonts w:eastAsia="Oslo Sans Office" w:cs="Oslo Sans Office"/>
          <w:color w:val="000000" w:themeColor="text1"/>
        </w:rPr>
        <w:t xml:space="preserve">navn og </w:t>
      </w:r>
      <w:r w:rsidR="007C5F73">
        <w:rPr>
          <w:rFonts w:eastAsia="Oslo Sans Office" w:cs="Oslo Sans Office"/>
          <w:color w:val="000000" w:themeColor="text1"/>
        </w:rPr>
        <w:t xml:space="preserve">organisasjonsnummer på </w:t>
      </w:r>
      <w:r w:rsidR="00260F4F">
        <w:rPr>
          <w:rFonts w:eastAsia="Oslo Sans Office" w:cs="Oslo Sans Office"/>
          <w:color w:val="000000" w:themeColor="text1"/>
        </w:rPr>
        <w:t>Underleverandør</w:t>
      </w:r>
      <w:r w:rsidR="007C5F73">
        <w:rPr>
          <w:rFonts w:eastAsia="Oslo Sans Office" w:cs="Oslo Sans Office"/>
          <w:color w:val="000000" w:themeColor="text1"/>
        </w:rPr>
        <w:t>:</w:t>
      </w:r>
    </w:p>
    <w:p w14:paraId="187B2C6B" w14:textId="77777777" w:rsidR="00490501" w:rsidRPr="00277131" w:rsidRDefault="00490501" w:rsidP="00FD2A15">
      <w:pPr>
        <w:rPr>
          <w:rFonts w:eastAsia="Oslo Sans Office" w:cs="Oslo Sans Office"/>
          <w:color w:val="000000" w:themeColor="text1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5715"/>
      </w:tblGrid>
      <w:tr w:rsidR="00277131" w14:paraId="26E5C8A7" w14:textId="77777777" w:rsidTr="00277131">
        <w:tc>
          <w:tcPr>
            <w:tcW w:w="2972" w:type="dxa"/>
          </w:tcPr>
          <w:p w14:paraId="726958E0" w14:textId="257EE0D2" w:rsidR="00277131" w:rsidRDefault="00277131" w:rsidP="00FD2A15">
            <w:pPr>
              <w:rPr>
                <w:rFonts w:eastAsia="Oslo Sans Office" w:cs="Oslo Sans Office"/>
                <w:color w:val="000000" w:themeColor="text1"/>
              </w:rPr>
            </w:pPr>
            <w:r>
              <w:rPr>
                <w:rFonts w:eastAsia="Oslo Sans Office" w:cs="Oslo Sans Office"/>
                <w:color w:val="000000" w:themeColor="text1"/>
              </w:rPr>
              <w:t>Navn</w:t>
            </w:r>
          </w:p>
        </w:tc>
        <w:tc>
          <w:tcPr>
            <w:tcW w:w="5715" w:type="dxa"/>
          </w:tcPr>
          <w:p w14:paraId="4E83872E" w14:textId="77777777" w:rsidR="00277131" w:rsidRDefault="00277131" w:rsidP="00FD2A15">
            <w:pPr>
              <w:rPr>
                <w:rFonts w:eastAsia="Oslo Sans Office" w:cs="Oslo Sans Office"/>
                <w:color w:val="000000" w:themeColor="text1"/>
              </w:rPr>
            </w:pPr>
          </w:p>
        </w:tc>
      </w:tr>
      <w:tr w:rsidR="00277131" w14:paraId="31C390EC" w14:textId="77777777" w:rsidTr="00277131">
        <w:tc>
          <w:tcPr>
            <w:tcW w:w="2972" w:type="dxa"/>
          </w:tcPr>
          <w:p w14:paraId="584F7972" w14:textId="1A09CD77" w:rsidR="00277131" w:rsidRDefault="00277131" w:rsidP="00FD2A15">
            <w:pPr>
              <w:rPr>
                <w:rFonts w:eastAsia="Oslo Sans Office" w:cs="Oslo Sans Office"/>
                <w:color w:val="000000" w:themeColor="text1"/>
              </w:rPr>
            </w:pPr>
            <w:r>
              <w:rPr>
                <w:rFonts w:eastAsia="Oslo Sans Office" w:cs="Oslo Sans Office"/>
                <w:color w:val="000000" w:themeColor="text1"/>
              </w:rPr>
              <w:t>Organisasjonsnummer</w:t>
            </w:r>
          </w:p>
        </w:tc>
        <w:tc>
          <w:tcPr>
            <w:tcW w:w="5715" w:type="dxa"/>
          </w:tcPr>
          <w:p w14:paraId="7BF2EEE4" w14:textId="77777777" w:rsidR="00277131" w:rsidRDefault="00277131" w:rsidP="00FD2A15">
            <w:pPr>
              <w:rPr>
                <w:rFonts w:eastAsia="Oslo Sans Office" w:cs="Oslo Sans Office"/>
                <w:color w:val="000000" w:themeColor="text1"/>
              </w:rPr>
            </w:pPr>
          </w:p>
        </w:tc>
      </w:tr>
    </w:tbl>
    <w:p w14:paraId="730C6DE6" w14:textId="77777777" w:rsidR="002C7AEB" w:rsidRPr="00277131" w:rsidRDefault="002C7AEB" w:rsidP="00FD2A15">
      <w:pPr>
        <w:rPr>
          <w:rFonts w:eastAsia="Oslo Sans Office" w:cs="Oslo Sans Office"/>
          <w:color w:val="000000" w:themeColor="text1"/>
        </w:rPr>
      </w:pPr>
    </w:p>
    <w:p w14:paraId="2AE6A8CC" w14:textId="44EE13B0" w:rsidR="000D5F66" w:rsidRPr="00277131" w:rsidRDefault="001A03E6" w:rsidP="000D5F66">
      <w:r w:rsidRPr="00277131">
        <w:rPr>
          <w:rFonts w:eastAsia="Oslo Sans Office" w:cs="Oslo Sans Office"/>
          <w:color w:val="000000" w:themeColor="text1"/>
        </w:rPr>
        <w:t xml:space="preserve">Leverandøren </w:t>
      </w:r>
      <w:r w:rsidR="000A64A7" w:rsidRPr="00277131">
        <w:rPr>
          <w:rFonts w:eastAsia="Oslo Sans Office" w:cs="Oslo Sans Office"/>
          <w:color w:val="000000" w:themeColor="text1"/>
        </w:rPr>
        <w:t xml:space="preserve">erklærer med dette at de vil ha </w:t>
      </w:r>
      <w:r w:rsidR="000A64A7" w:rsidRPr="00277131">
        <w:t>råderett over</w:t>
      </w:r>
      <w:r w:rsidR="00E662EE">
        <w:t xml:space="preserve"> nødvendige </w:t>
      </w:r>
      <w:r w:rsidR="00F941E5">
        <w:t xml:space="preserve">ressurser hos </w:t>
      </w:r>
      <w:r w:rsidR="00260F4F">
        <w:t>Underleverandør</w:t>
      </w:r>
      <w:r w:rsidR="00F941E5">
        <w:t>en</w:t>
      </w:r>
      <w:r w:rsidR="000A64A7" w:rsidRPr="00277131">
        <w:t xml:space="preserve"> gjennom hele kontraktsperioden. </w:t>
      </w:r>
    </w:p>
    <w:p w14:paraId="3A6E804F" w14:textId="77777777" w:rsidR="000D5F66" w:rsidRPr="00277131" w:rsidRDefault="000D5F66" w:rsidP="000D5F66"/>
    <w:p w14:paraId="38543155" w14:textId="5BE557AD" w:rsidR="000D5F66" w:rsidRPr="00277131" w:rsidRDefault="004A1DAA" w:rsidP="671EF1EE">
      <w:r w:rsidRPr="671EF1EE">
        <w:t xml:space="preserve">Leverandøren erklærer videre at et </w:t>
      </w:r>
      <w:r w:rsidR="000D5F66" w:rsidRPr="671EF1EE">
        <w:t xml:space="preserve">eventuelt opphør av avtalen mellom </w:t>
      </w:r>
      <w:r w:rsidR="00260F4F">
        <w:t>Leverandør</w:t>
      </w:r>
      <w:r w:rsidR="000D5F66" w:rsidRPr="671EF1EE">
        <w:t xml:space="preserve"> og </w:t>
      </w:r>
      <w:r w:rsidR="00260F4F">
        <w:t>Underleverandør</w:t>
      </w:r>
      <w:r w:rsidR="000D5F66" w:rsidRPr="671EF1EE">
        <w:t xml:space="preserve"> ikke </w:t>
      </w:r>
      <w:r w:rsidRPr="671EF1EE">
        <w:t xml:space="preserve">vil </w:t>
      </w:r>
      <w:r w:rsidR="000D5F66" w:rsidRPr="671EF1EE">
        <w:t xml:space="preserve">påvirke utførelsen av </w:t>
      </w:r>
      <w:r w:rsidRPr="671EF1EE">
        <w:t>tjenestene</w:t>
      </w:r>
      <w:r w:rsidR="000D5F66" w:rsidRPr="671EF1EE">
        <w:t xml:space="preserve"> i henhold til avtalen. </w:t>
      </w:r>
    </w:p>
    <w:p w14:paraId="0FB78278" w14:textId="77777777" w:rsidR="00FD2A15" w:rsidRPr="00277131" w:rsidRDefault="00FD2A15" w:rsidP="00FD2A15">
      <w:pPr>
        <w:pStyle w:val="Topptekst"/>
        <w:tabs>
          <w:tab w:val="clear" w:pos="4536"/>
          <w:tab w:val="clear" w:pos="9072"/>
        </w:tabs>
      </w:pPr>
    </w:p>
    <w:p w14:paraId="5E69F6E2" w14:textId="5E333575" w:rsidR="00911FB6" w:rsidRPr="00F85078" w:rsidRDefault="00FD2A15" w:rsidP="00246A4F">
      <w:pPr>
        <w:rPr>
          <w:rFonts w:eastAsia="Oslo Sans Office" w:cs="Oslo Sans Office"/>
          <w:color w:val="000000" w:themeColor="text1"/>
        </w:rPr>
      </w:pPr>
      <w:r w:rsidRPr="00277131">
        <w:t>Leverandør</w:t>
      </w:r>
      <w:r w:rsidR="00246A4F" w:rsidRPr="00277131">
        <w:t>en</w:t>
      </w:r>
      <w:r w:rsidRPr="00277131">
        <w:t xml:space="preserve"> </w:t>
      </w:r>
      <w:r w:rsidR="00246A4F" w:rsidRPr="00277131">
        <w:rPr>
          <w:rFonts w:eastAsia="Oslo Sans Office" w:cs="Oslo Sans Office"/>
          <w:color w:val="000000" w:themeColor="text1"/>
        </w:rPr>
        <w:t xml:space="preserve">forplikter seg til å benytte oppgitt </w:t>
      </w:r>
      <w:r w:rsidR="00260F4F">
        <w:rPr>
          <w:rFonts w:eastAsia="Oslo Sans Office" w:cs="Oslo Sans Office"/>
          <w:color w:val="000000" w:themeColor="text1"/>
        </w:rPr>
        <w:t>Underleverandør</w:t>
      </w:r>
      <w:r w:rsidR="00246A4F" w:rsidRPr="00277131">
        <w:rPr>
          <w:rFonts w:eastAsia="Oslo Sans Office" w:cs="Oslo Sans Office"/>
          <w:color w:val="000000" w:themeColor="text1"/>
        </w:rPr>
        <w:t xml:space="preserve"> i henhold til </w:t>
      </w:r>
      <w:r w:rsidR="006378AD">
        <w:rPr>
          <w:rFonts w:eastAsia="Oslo Sans Office" w:cs="Oslo Sans Office"/>
          <w:color w:val="000000" w:themeColor="text1"/>
        </w:rPr>
        <w:t>samkjøpsavtalens</w:t>
      </w:r>
      <w:r w:rsidR="00246A4F" w:rsidRPr="00277131">
        <w:rPr>
          <w:rFonts w:eastAsia="Oslo Sans Office" w:cs="Oslo Sans Office"/>
          <w:color w:val="000000" w:themeColor="text1"/>
        </w:rPr>
        <w:t xml:space="preserve"> kontraktsbestemmelser</w:t>
      </w:r>
      <w:r w:rsidR="00F85078">
        <w:rPr>
          <w:rFonts w:eastAsia="Oslo Sans Office" w:cs="Oslo Sans Office"/>
          <w:color w:val="000000" w:themeColor="text1"/>
        </w:rPr>
        <w:t>.</w:t>
      </w:r>
    </w:p>
    <w:p w14:paraId="1BB382FE" w14:textId="3A419BC7" w:rsidR="00FD2A15" w:rsidRPr="00277131" w:rsidRDefault="00FD2A15" w:rsidP="00FD2A15"/>
    <w:p w14:paraId="0562CB0E" w14:textId="7E910943" w:rsidR="00FD2A15" w:rsidRPr="00277131" w:rsidRDefault="00246A4F" w:rsidP="00FD2A15">
      <w:r w:rsidRPr="00277131">
        <w:t xml:space="preserve">Dersom </w:t>
      </w:r>
      <w:r w:rsidR="00260F4F">
        <w:t>Underleverandør</w:t>
      </w:r>
      <w:r w:rsidRPr="00277131">
        <w:t xml:space="preserve"> skiftes ut eller ny </w:t>
      </w:r>
      <w:r w:rsidR="00260F4F">
        <w:t>Underleverandør</w:t>
      </w:r>
      <w:r w:rsidRPr="00277131">
        <w:t xml:space="preserve"> kommer til i løpet av kontraktsperioden, skal </w:t>
      </w:r>
      <w:r w:rsidR="00260F4F">
        <w:t>L</w:t>
      </w:r>
      <w:r w:rsidRPr="00277131">
        <w:t xml:space="preserve">everandøren varsle </w:t>
      </w:r>
      <w:r w:rsidR="008D2A8E">
        <w:t>O</w:t>
      </w:r>
      <w:r w:rsidRPr="00277131">
        <w:t xml:space="preserve">ppdragsgiver, samt fylle ut og signere ny forpliktelseserklæring. Bruk av ny </w:t>
      </w:r>
      <w:r w:rsidR="00260F4F">
        <w:t>Underleverandør</w:t>
      </w:r>
      <w:r w:rsidRPr="00277131">
        <w:t xml:space="preserve"> forutsetter </w:t>
      </w:r>
      <w:r w:rsidR="0030352A" w:rsidRPr="00277131">
        <w:t xml:space="preserve">godkjenning fra </w:t>
      </w:r>
      <w:r w:rsidR="000E5AB8">
        <w:t>O</w:t>
      </w:r>
      <w:r w:rsidR="0030352A" w:rsidRPr="00277131">
        <w:t xml:space="preserve">ppdragsgiver. </w:t>
      </w:r>
    </w:p>
    <w:p w14:paraId="0EFAC374" w14:textId="77777777" w:rsidR="0030352A" w:rsidRPr="00277131" w:rsidRDefault="0030352A" w:rsidP="00FD2A15"/>
    <w:p w14:paraId="62EBF3C5" w14:textId="77777777" w:rsidR="00FD2A15" w:rsidRPr="00277131" w:rsidRDefault="00FD2A15" w:rsidP="00FD2A15"/>
    <w:p w14:paraId="6D98A12B" w14:textId="77777777" w:rsidR="00FD2A15" w:rsidRPr="00277131" w:rsidRDefault="00FD2A15" w:rsidP="00FD2A15"/>
    <w:p w14:paraId="5997CC1D" w14:textId="77777777" w:rsidR="00FD2A15" w:rsidRPr="00277131" w:rsidRDefault="00FD2A15" w:rsidP="00FD2A15"/>
    <w:p w14:paraId="4A2352F3" w14:textId="77777777" w:rsidR="00FD2A15" w:rsidRPr="00F419BE" w:rsidRDefault="00FD2A15" w:rsidP="00FD2A15">
      <w:pPr>
        <w:rPr>
          <w:color w:val="000000" w:themeColor="text1"/>
        </w:rPr>
      </w:pPr>
      <w:r w:rsidRPr="00F419BE">
        <w:rPr>
          <w:color w:val="000000" w:themeColor="text1"/>
        </w:rPr>
        <w:t>_______________________________</w:t>
      </w:r>
      <w:r w:rsidRPr="00F419BE">
        <w:rPr>
          <w:color w:val="000000" w:themeColor="text1"/>
        </w:rPr>
        <w:tab/>
      </w:r>
      <w:r w:rsidRPr="00F419BE">
        <w:rPr>
          <w:color w:val="000000" w:themeColor="text1"/>
        </w:rPr>
        <w:tab/>
      </w:r>
    </w:p>
    <w:p w14:paraId="6B699379" w14:textId="5483C527" w:rsidR="00FD2A15" w:rsidRPr="00F419BE" w:rsidRDefault="00F85078" w:rsidP="00FD2A15">
      <w:pPr>
        <w:rPr>
          <w:color w:val="000000" w:themeColor="text1"/>
        </w:rPr>
      </w:pPr>
      <w:r w:rsidRPr="00F419BE">
        <w:rPr>
          <w:color w:val="000000" w:themeColor="text1"/>
        </w:rPr>
        <w:t>Signatur Leverandør</w:t>
      </w:r>
      <w:r w:rsidR="00FD2A15" w:rsidRPr="00F419BE">
        <w:rPr>
          <w:color w:val="000000" w:themeColor="text1"/>
        </w:rPr>
        <w:tab/>
      </w:r>
    </w:p>
    <w:p w14:paraId="3FE9F23F" w14:textId="77777777" w:rsidR="00FD2A15" w:rsidRPr="00F328EF" w:rsidRDefault="00FD2A15" w:rsidP="00FD2A15"/>
    <w:p w14:paraId="52E56223" w14:textId="2EA8FFE9" w:rsidR="008F4FCF" w:rsidRDefault="008F4FCF"/>
    <w:p w14:paraId="097CF261" w14:textId="77777777" w:rsidR="00C116C5" w:rsidRPr="00C116C5" w:rsidRDefault="00C116C5" w:rsidP="00C116C5"/>
    <w:p w14:paraId="3E968DB4" w14:textId="77777777" w:rsidR="00C116C5" w:rsidRPr="00C116C5" w:rsidRDefault="00C116C5" w:rsidP="00C116C5"/>
    <w:p w14:paraId="60C532BD" w14:textId="77777777" w:rsidR="00C116C5" w:rsidRPr="00C116C5" w:rsidRDefault="00C116C5" w:rsidP="00C116C5"/>
    <w:p w14:paraId="78940D8B" w14:textId="77777777" w:rsidR="00C116C5" w:rsidRPr="00C116C5" w:rsidRDefault="00C116C5" w:rsidP="00C116C5"/>
    <w:p w14:paraId="2670B86B" w14:textId="77777777" w:rsidR="00C116C5" w:rsidRPr="00C116C5" w:rsidRDefault="00C116C5" w:rsidP="00C116C5"/>
    <w:p w14:paraId="6882B837" w14:textId="77777777" w:rsidR="00C116C5" w:rsidRPr="00C116C5" w:rsidRDefault="00C116C5" w:rsidP="00C116C5"/>
    <w:p w14:paraId="6EE7985C" w14:textId="77777777" w:rsidR="00C116C5" w:rsidRPr="00C116C5" w:rsidRDefault="00C116C5" w:rsidP="00C116C5"/>
    <w:p w14:paraId="62688407" w14:textId="77777777" w:rsidR="00C116C5" w:rsidRPr="00C116C5" w:rsidRDefault="00C116C5" w:rsidP="00C116C5"/>
    <w:p w14:paraId="6CFFE308" w14:textId="77777777" w:rsidR="00C116C5" w:rsidRPr="00C116C5" w:rsidRDefault="00C116C5" w:rsidP="00C116C5"/>
    <w:p w14:paraId="66D5EB4B" w14:textId="77777777" w:rsidR="00C116C5" w:rsidRPr="00C116C5" w:rsidRDefault="00C116C5" w:rsidP="00C116C5"/>
    <w:p w14:paraId="0C07699E" w14:textId="77777777" w:rsidR="00C116C5" w:rsidRDefault="00C116C5" w:rsidP="00C116C5"/>
    <w:p w14:paraId="215FF881" w14:textId="79CD2475" w:rsidR="00C116C5" w:rsidRPr="00C116C5" w:rsidRDefault="00C116C5" w:rsidP="00C116C5">
      <w:pPr>
        <w:tabs>
          <w:tab w:val="left" w:pos="5180"/>
        </w:tabs>
      </w:pPr>
      <w:r>
        <w:tab/>
      </w:r>
    </w:p>
    <w:sectPr w:rsidR="00C116C5" w:rsidRPr="00C116C5" w:rsidSect="00851414">
      <w:headerReference w:type="default" r:id="rId7"/>
      <w:footerReference w:type="default" r:id="rId8"/>
      <w:footerReference w:type="first" r:id="rId9"/>
      <w:pgSz w:w="11907" w:h="16840" w:code="9"/>
      <w:pgMar w:top="1440" w:right="1605" w:bottom="1015" w:left="1605" w:header="720" w:footer="210" w:gutter="0"/>
      <w:paperSrc w:first="2" w:other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3D407" w14:textId="77777777" w:rsidR="00E21342" w:rsidRDefault="00E21342" w:rsidP="00FD2A15">
      <w:r>
        <w:separator/>
      </w:r>
    </w:p>
  </w:endnote>
  <w:endnote w:type="continuationSeparator" w:id="0">
    <w:p w14:paraId="4739E6D2" w14:textId="77777777" w:rsidR="00E21342" w:rsidRDefault="00E21342" w:rsidP="00FD2A15">
      <w:r>
        <w:continuationSeparator/>
      </w:r>
    </w:p>
  </w:endnote>
  <w:endnote w:type="continuationNotice" w:id="1">
    <w:p w14:paraId="55AC0BDD" w14:textId="77777777" w:rsidR="00E21342" w:rsidRDefault="00E213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871BC" w14:textId="77777777" w:rsidR="008F4FCF" w:rsidRPr="00F328EF" w:rsidRDefault="008F4FCF" w:rsidP="00851414">
    <w:pPr>
      <w:pStyle w:val="Bunntekst"/>
      <w:rPr>
        <w:sz w:val="16"/>
      </w:rPr>
    </w:pPr>
  </w:p>
  <w:p w14:paraId="6EA0E91A" w14:textId="1063D3AF" w:rsidR="00186B84" w:rsidRPr="00186B84" w:rsidRDefault="00A07854" w:rsidP="00186B84">
    <w:pPr>
      <w:pStyle w:val="Brdtekst"/>
      <w:jc w:val="center"/>
      <w:rPr>
        <w:sz w:val="16"/>
      </w:rPr>
    </w:pPr>
    <w:r w:rsidRPr="00466CCF">
      <w:rPr>
        <w:sz w:val="16"/>
      </w:rPr>
      <w:t>V</w:t>
    </w:r>
    <w:r w:rsidR="00FC533D">
      <w:rPr>
        <w:sz w:val="16"/>
      </w:rPr>
      <w:t xml:space="preserve">edlegg </w:t>
    </w:r>
    <w:r w:rsidR="00582F78">
      <w:rPr>
        <w:sz w:val="16"/>
      </w:rPr>
      <w:t>4</w:t>
    </w:r>
    <w:r w:rsidR="00FC533D">
      <w:rPr>
        <w:sz w:val="16"/>
      </w:rPr>
      <w:t xml:space="preserve"> – </w:t>
    </w:r>
    <w:r w:rsidR="00553521">
      <w:rPr>
        <w:sz w:val="16"/>
      </w:rPr>
      <w:t xml:space="preserve">Mal </w:t>
    </w:r>
    <w:r w:rsidR="00FC533D">
      <w:rPr>
        <w:sz w:val="16"/>
      </w:rPr>
      <w:t>Forpliktelseserklæring</w:t>
    </w:r>
  </w:p>
  <w:p w14:paraId="144A5D23" w14:textId="77777777" w:rsidR="008F4FCF" w:rsidRPr="00F328EF" w:rsidRDefault="008F4FCF" w:rsidP="00851414">
    <w:pPr>
      <w:pStyle w:val="Bunntekst"/>
      <w:jc w:val="center"/>
      <w:rPr>
        <w:sz w:val="16"/>
      </w:rPr>
    </w:pPr>
  </w:p>
  <w:p w14:paraId="738610EB" w14:textId="77777777" w:rsidR="008F4FCF" w:rsidRPr="00F328EF" w:rsidRDefault="00B8323A" w:rsidP="00851414">
    <w:pPr>
      <w:pStyle w:val="Bunntekst"/>
      <w:jc w:val="center"/>
      <w:rPr>
        <w:sz w:val="16"/>
      </w:rPr>
    </w:pPr>
    <w:r w:rsidRPr="00F328EF">
      <w:rPr>
        <w:sz w:val="16"/>
      </w:rPr>
      <w:tab/>
    </w:r>
  </w:p>
  <w:p w14:paraId="58574BD9" w14:textId="77777777" w:rsidR="008F4FCF" w:rsidRPr="00F328EF" w:rsidRDefault="00B8323A" w:rsidP="00851414">
    <w:pPr>
      <w:pStyle w:val="Bunntekst"/>
      <w:rPr>
        <w:sz w:val="16"/>
      </w:rPr>
    </w:pPr>
    <w:r w:rsidRPr="00F328EF">
      <w:rPr>
        <w:sz w:val="16"/>
      </w:rPr>
      <w:tab/>
    </w:r>
    <w:r w:rsidRPr="00F328EF">
      <w:rPr>
        <w:snapToGrid w:val="0"/>
        <w:sz w:val="16"/>
      </w:rPr>
      <w:t xml:space="preserve">Side </w:t>
    </w:r>
    <w:r w:rsidRPr="00F328EF">
      <w:rPr>
        <w:snapToGrid w:val="0"/>
        <w:sz w:val="16"/>
      </w:rPr>
      <w:fldChar w:fldCharType="begin"/>
    </w:r>
    <w:r w:rsidRPr="00F328EF">
      <w:rPr>
        <w:snapToGrid w:val="0"/>
        <w:sz w:val="16"/>
      </w:rPr>
      <w:instrText xml:space="preserve"> PAGE </w:instrText>
    </w:r>
    <w:r w:rsidRPr="00F328EF">
      <w:rPr>
        <w:snapToGrid w:val="0"/>
        <w:sz w:val="16"/>
      </w:rPr>
      <w:fldChar w:fldCharType="separate"/>
    </w:r>
    <w:r w:rsidR="00E85273">
      <w:rPr>
        <w:noProof/>
        <w:snapToGrid w:val="0"/>
        <w:sz w:val="16"/>
      </w:rPr>
      <w:t>2</w:t>
    </w:r>
    <w:r w:rsidRPr="00F328EF">
      <w:rPr>
        <w:snapToGrid w:val="0"/>
        <w:sz w:val="16"/>
      </w:rPr>
      <w:fldChar w:fldCharType="end"/>
    </w:r>
    <w:r w:rsidRPr="00F328EF">
      <w:rPr>
        <w:snapToGrid w:val="0"/>
        <w:sz w:val="16"/>
      </w:rPr>
      <w:t xml:space="preserve"> av </w:t>
    </w:r>
    <w:r w:rsidRPr="00F328EF">
      <w:rPr>
        <w:snapToGrid w:val="0"/>
        <w:sz w:val="16"/>
      </w:rPr>
      <w:fldChar w:fldCharType="begin"/>
    </w:r>
    <w:r w:rsidRPr="00F328EF">
      <w:rPr>
        <w:snapToGrid w:val="0"/>
        <w:sz w:val="16"/>
      </w:rPr>
      <w:instrText xml:space="preserve"> NUMPAGES </w:instrText>
    </w:r>
    <w:r w:rsidRPr="00F328EF">
      <w:rPr>
        <w:snapToGrid w:val="0"/>
        <w:sz w:val="16"/>
      </w:rPr>
      <w:fldChar w:fldCharType="separate"/>
    </w:r>
    <w:r w:rsidR="00E85273">
      <w:rPr>
        <w:noProof/>
        <w:snapToGrid w:val="0"/>
        <w:sz w:val="16"/>
      </w:rPr>
      <w:t>2</w:t>
    </w:r>
    <w:r w:rsidRPr="00F328EF">
      <w:rPr>
        <w:snapToGrid w:val="0"/>
        <w:sz w:val="16"/>
      </w:rPr>
      <w:fldChar w:fldCharType="end"/>
    </w:r>
  </w:p>
  <w:p w14:paraId="637805D2" w14:textId="77777777" w:rsidR="008F4FCF" w:rsidRDefault="008F4FCF" w:rsidP="00851414">
    <w:pPr>
      <w:pStyle w:val="Bunntekst"/>
    </w:pPr>
  </w:p>
  <w:p w14:paraId="463F29E8" w14:textId="77777777" w:rsidR="008F4FCF" w:rsidRDefault="008F4FC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9A4B8" w14:textId="77777777" w:rsidR="008F4FCF" w:rsidRDefault="00B8323A" w:rsidP="00851414">
    <w:pPr>
      <w:pStyle w:val="Bunntekst"/>
    </w:pPr>
    <w:r>
      <w:t>Vedlegg 6- Erklæring om bruk av underleverandører – Kjøp av institusjonsplasser til rusmiddelmisbrukere 2015</w:t>
    </w:r>
  </w:p>
  <w:p w14:paraId="6DFB9E20" w14:textId="77777777" w:rsidR="008F4FCF" w:rsidRDefault="008F4FCF">
    <w:pPr>
      <w:pStyle w:val="Bunntekst"/>
    </w:pPr>
  </w:p>
  <w:p w14:paraId="70DF9E56" w14:textId="77777777" w:rsidR="008F4FCF" w:rsidRDefault="008F4FC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9A8B2" w14:textId="77777777" w:rsidR="00E21342" w:rsidRDefault="00E21342" w:rsidP="00FD2A15">
      <w:r>
        <w:separator/>
      </w:r>
    </w:p>
  </w:footnote>
  <w:footnote w:type="continuationSeparator" w:id="0">
    <w:p w14:paraId="5D8138CD" w14:textId="77777777" w:rsidR="00E21342" w:rsidRDefault="00E21342" w:rsidP="00FD2A15">
      <w:r>
        <w:continuationSeparator/>
      </w:r>
    </w:p>
  </w:footnote>
  <w:footnote w:type="continuationNotice" w:id="1">
    <w:p w14:paraId="0AAACDA2" w14:textId="77777777" w:rsidR="00E21342" w:rsidRDefault="00E213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557DA" w14:textId="016ADB30" w:rsidR="00E85273" w:rsidRPr="00E85273" w:rsidRDefault="4A2B526D" w:rsidP="00C94AF5">
    <w:pPr>
      <w:pStyle w:val="Topptekst"/>
      <w:jc w:val="right"/>
      <w:rPr>
        <w:b/>
        <w:bCs/>
      </w:rPr>
    </w:pPr>
    <w:r w:rsidRPr="4A2B526D">
      <w:rPr>
        <w:b/>
        <w:bCs/>
      </w:rPr>
      <w:t>VEDLEGG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A15"/>
    <w:rsid w:val="0002557D"/>
    <w:rsid w:val="000309D7"/>
    <w:rsid w:val="000A64A7"/>
    <w:rsid w:val="000D5F66"/>
    <w:rsid w:val="000E5AB8"/>
    <w:rsid w:val="00104794"/>
    <w:rsid w:val="00127EED"/>
    <w:rsid w:val="001305F1"/>
    <w:rsid w:val="00186B84"/>
    <w:rsid w:val="001937CF"/>
    <w:rsid w:val="0019617E"/>
    <w:rsid w:val="001A03E6"/>
    <w:rsid w:val="001C4016"/>
    <w:rsid w:val="001E4B32"/>
    <w:rsid w:val="0020637E"/>
    <w:rsid w:val="0022747C"/>
    <w:rsid w:val="00243779"/>
    <w:rsid w:val="00246A4F"/>
    <w:rsid w:val="00260F4F"/>
    <w:rsid w:val="00277131"/>
    <w:rsid w:val="00287547"/>
    <w:rsid w:val="002C7AEB"/>
    <w:rsid w:val="002D57AE"/>
    <w:rsid w:val="002E2AFC"/>
    <w:rsid w:val="0030352A"/>
    <w:rsid w:val="00320640"/>
    <w:rsid w:val="003437D2"/>
    <w:rsid w:val="00345750"/>
    <w:rsid w:val="003572DC"/>
    <w:rsid w:val="003B7605"/>
    <w:rsid w:val="003C54C1"/>
    <w:rsid w:val="003F62C5"/>
    <w:rsid w:val="004202C2"/>
    <w:rsid w:val="00441542"/>
    <w:rsid w:val="00466CCF"/>
    <w:rsid w:val="00477B80"/>
    <w:rsid w:val="00483C18"/>
    <w:rsid w:val="00483E13"/>
    <w:rsid w:val="00487729"/>
    <w:rsid w:val="00490501"/>
    <w:rsid w:val="004A1DAA"/>
    <w:rsid w:val="004A68F9"/>
    <w:rsid w:val="00553521"/>
    <w:rsid w:val="00567BF6"/>
    <w:rsid w:val="00582F78"/>
    <w:rsid w:val="00584535"/>
    <w:rsid w:val="00587E0B"/>
    <w:rsid w:val="005931A1"/>
    <w:rsid w:val="005A5F87"/>
    <w:rsid w:val="00600253"/>
    <w:rsid w:val="006114A4"/>
    <w:rsid w:val="006378AD"/>
    <w:rsid w:val="00644FAA"/>
    <w:rsid w:val="00667885"/>
    <w:rsid w:val="006A3933"/>
    <w:rsid w:val="006D3BBE"/>
    <w:rsid w:val="006E5E8F"/>
    <w:rsid w:val="00716845"/>
    <w:rsid w:val="00720929"/>
    <w:rsid w:val="00760A6B"/>
    <w:rsid w:val="00773531"/>
    <w:rsid w:val="007C5F73"/>
    <w:rsid w:val="007D188C"/>
    <w:rsid w:val="007E54F7"/>
    <w:rsid w:val="00851414"/>
    <w:rsid w:val="00871AA0"/>
    <w:rsid w:val="00873B89"/>
    <w:rsid w:val="00881C17"/>
    <w:rsid w:val="008D2A8E"/>
    <w:rsid w:val="008F0EB5"/>
    <w:rsid w:val="008F4FCF"/>
    <w:rsid w:val="00911FB6"/>
    <w:rsid w:val="00927A4B"/>
    <w:rsid w:val="00932A20"/>
    <w:rsid w:val="00965F66"/>
    <w:rsid w:val="009A5C39"/>
    <w:rsid w:val="009E30E8"/>
    <w:rsid w:val="009F2510"/>
    <w:rsid w:val="00A07854"/>
    <w:rsid w:val="00A34D7C"/>
    <w:rsid w:val="00A85917"/>
    <w:rsid w:val="00AB3D27"/>
    <w:rsid w:val="00AE2887"/>
    <w:rsid w:val="00AE38A4"/>
    <w:rsid w:val="00AF6D95"/>
    <w:rsid w:val="00B14553"/>
    <w:rsid w:val="00B515D5"/>
    <w:rsid w:val="00B7475D"/>
    <w:rsid w:val="00B8323A"/>
    <w:rsid w:val="00BC072D"/>
    <w:rsid w:val="00BC2B7C"/>
    <w:rsid w:val="00BC6A2A"/>
    <w:rsid w:val="00C05567"/>
    <w:rsid w:val="00C074CE"/>
    <w:rsid w:val="00C116C5"/>
    <w:rsid w:val="00C214FB"/>
    <w:rsid w:val="00C320EB"/>
    <w:rsid w:val="00C71C61"/>
    <w:rsid w:val="00C802DA"/>
    <w:rsid w:val="00C8405E"/>
    <w:rsid w:val="00C94AF5"/>
    <w:rsid w:val="00D01E01"/>
    <w:rsid w:val="00D27EFF"/>
    <w:rsid w:val="00D45417"/>
    <w:rsid w:val="00D662D0"/>
    <w:rsid w:val="00DA3A4D"/>
    <w:rsid w:val="00DD5CC4"/>
    <w:rsid w:val="00E016AB"/>
    <w:rsid w:val="00E034B4"/>
    <w:rsid w:val="00E21342"/>
    <w:rsid w:val="00E34CEF"/>
    <w:rsid w:val="00E374C9"/>
    <w:rsid w:val="00E5663A"/>
    <w:rsid w:val="00E662EE"/>
    <w:rsid w:val="00E85273"/>
    <w:rsid w:val="00EA5FA6"/>
    <w:rsid w:val="00ED6968"/>
    <w:rsid w:val="00F328EF"/>
    <w:rsid w:val="00F419BE"/>
    <w:rsid w:val="00F61F89"/>
    <w:rsid w:val="00F76B26"/>
    <w:rsid w:val="00F85078"/>
    <w:rsid w:val="00F909D7"/>
    <w:rsid w:val="00F941E5"/>
    <w:rsid w:val="00FA150B"/>
    <w:rsid w:val="00FA56BB"/>
    <w:rsid w:val="00FB4EFB"/>
    <w:rsid w:val="00FC533D"/>
    <w:rsid w:val="00FD2A15"/>
    <w:rsid w:val="072989FC"/>
    <w:rsid w:val="19C9EE10"/>
    <w:rsid w:val="1DA3F748"/>
    <w:rsid w:val="2642CBFB"/>
    <w:rsid w:val="27E0CABF"/>
    <w:rsid w:val="318F7ACA"/>
    <w:rsid w:val="362E3472"/>
    <w:rsid w:val="4644BDD9"/>
    <w:rsid w:val="4A2B526D"/>
    <w:rsid w:val="4A967D54"/>
    <w:rsid w:val="60278059"/>
    <w:rsid w:val="66F63790"/>
    <w:rsid w:val="671EF1EE"/>
    <w:rsid w:val="755B9AE2"/>
    <w:rsid w:val="7956FE78"/>
    <w:rsid w:val="7FF5A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66A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729"/>
    <w:pPr>
      <w:spacing w:after="0" w:line="240" w:lineRule="auto"/>
    </w:pPr>
    <w:rPr>
      <w:rFonts w:ascii="Oslo Sans Office" w:eastAsia="Times New Roman" w:hAnsi="Oslo Sans Office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FD2A1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FD2A15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FD2A1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D2A15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Tittel">
    <w:name w:val="Title"/>
    <w:basedOn w:val="Normal"/>
    <w:link w:val="TittelTegn"/>
    <w:qFormat/>
    <w:rsid w:val="00FD2A15"/>
    <w:pPr>
      <w:jc w:val="center"/>
    </w:pPr>
    <w:rPr>
      <w:b/>
      <w:sz w:val="28"/>
    </w:rPr>
  </w:style>
  <w:style w:type="character" w:customStyle="1" w:styleId="TittelTegn">
    <w:name w:val="Tittel Tegn"/>
    <w:basedOn w:val="Standardskriftforavsnitt"/>
    <w:link w:val="Tittel"/>
    <w:rsid w:val="00FD2A15"/>
    <w:rPr>
      <w:rFonts w:ascii="Times New Roman" w:eastAsia="Times New Roman" w:hAnsi="Times New Roman" w:cs="Times New Roman"/>
      <w:b/>
      <w:sz w:val="28"/>
      <w:szCs w:val="20"/>
      <w:lang w:eastAsia="nb-NO"/>
    </w:rPr>
  </w:style>
  <w:style w:type="paragraph" w:styleId="Brdtekst">
    <w:name w:val="Body Text"/>
    <w:basedOn w:val="Normal"/>
    <w:link w:val="BrdtekstTegn"/>
    <w:rsid w:val="00FD2A15"/>
    <w:rPr>
      <w:sz w:val="40"/>
      <w:lang w:eastAsia="en-US"/>
    </w:rPr>
  </w:style>
  <w:style w:type="character" w:customStyle="1" w:styleId="BrdtekstTegn">
    <w:name w:val="Brødtekst Tegn"/>
    <w:basedOn w:val="Standardskriftforavsnitt"/>
    <w:link w:val="Brdtekst"/>
    <w:rsid w:val="00FD2A15"/>
    <w:rPr>
      <w:rFonts w:ascii="Times New Roman" w:eastAsia="Times New Roman" w:hAnsi="Times New Roman" w:cs="Times New Roman"/>
      <w:sz w:val="40"/>
      <w:szCs w:val="20"/>
    </w:rPr>
  </w:style>
  <w:style w:type="table" w:styleId="Tabellrutenett">
    <w:name w:val="Table Grid"/>
    <w:basedOn w:val="Vanligtabell"/>
    <w:uiPriority w:val="59"/>
    <w:rsid w:val="00277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B7475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7475D"/>
  </w:style>
  <w:style w:type="character" w:customStyle="1" w:styleId="MerknadstekstTegn">
    <w:name w:val="Merknadstekst Tegn"/>
    <w:basedOn w:val="Standardskriftforavsnitt"/>
    <w:link w:val="Merknadstekst"/>
    <w:uiPriority w:val="99"/>
    <w:rsid w:val="00B7475D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7475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7475D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4A1D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normaltextrun">
    <w:name w:val="normaltextrun"/>
    <w:basedOn w:val="Standardskriftforavsnitt"/>
    <w:rsid w:val="00186B84"/>
  </w:style>
  <w:style w:type="character" w:customStyle="1" w:styleId="eop">
    <w:name w:val="eop"/>
    <w:basedOn w:val="Standardskriftforavsnitt"/>
    <w:rsid w:val="00186B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AAC07D4784BB428317E8EEFB81F8A0" ma:contentTypeVersion="3" ma:contentTypeDescription="Opprett et nytt dokument." ma:contentTypeScope="" ma:versionID="cfac37fa3dbb53cf706523371e7155d0">
  <xsd:schema xmlns:xsd="http://www.w3.org/2001/XMLSchema" xmlns:xs="http://www.w3.org/2001/XMLSchema" xmlns:p="http://schemas.microsoft.com/office/2006/metadata/properties" xmlns:ns2="a9f79c8a-6f16-4111-8e54-428dbb19e589" targetNamespace="http://schemas.microsoft.com/office/2006/metadata/properties" ma:root="true" ma:fieldsID="a33c53c481eb1cf026462a86d776d521" ns2:_="">
    <xsd:import namespace="a9f79c8a-6f16-4111-8e54-428dbb19e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79c8a-6f16-4111-8e54-428dbb19e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DF5086-2B4D-4DAB-960C-C725A482D4F2}"/>
</file>

<file path=customXml/itemProps2.xml><?xml version="1.0" encoding="utf-8"?>
<ds:datastoreItem xmlns:ds="http://schemas.openxmlformats.org/officeDocument/2006/customXml" ds:itemID="{AB94096B-D551-42B5-8CAD-E3C71111F42F}"/>
</file>

<file path=customXml/itemProps3.xml><?xml version="1.0" encoding="utf-8"?>
<ds:datastoreItem xmlns:ds="http://schemas.openxmlformats.org/officeDocument/2006/customXml" ds:itemID="{238634D7-2813-4F17-9815-6E711B1A17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2026-06-25T09:24:00Z</dcterms:created>
  <dcterms:modified xsi:type="dcterms:W3CDTF">2026-06-25T09:24:00Z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0x0101006CAAC07D4784BB428317E8EEFB81F8A0</vt:lpwstr>
  </property>
  <property fmtid="{D5CDD505-2E9C-101B-9397-08002B2CF9AE}" pid="5" name="MSIP_Label_7a2396b7-5846-48ff-8468-5f49f8ad722a_SetDate">
    <vt:lpwstr>2024-06-03T11:23:55Z</vt:lpwstr>
  </property>
  <property fmtid="{D5CDD505-2E9C-101B-9397-08002B2CF9AE}" pid="6" name="ComplianceAssetId">
    <vt:lpwstr/>
  </property>
  <property fmtid="{D5CDD505-2E9C-101B-9397-08002B2CF9AE}" pid="7" name="Test">
    <vt:lpwstr>, </vt:lpwstr>
  </property>
  <property fmtid="{D5CDD505-2E9C-101B-9397-08002B2CF9AE}" pid="8" name="_ExtendedDescription">
    <vt:lpwstr/>
  </property>
  <property fmtid="{D5CDD505-2E9C-101B-9397-08002B2CF9AE}" pid="9" name="_activity">
    <vt:lpwstr>{"FileActivityType":"6","FileActivityTimeStamp":"2026-02-11T08:50:49.243Z","FileActivityUsersOnPage":[{"DisplayName":"Kateryna Hanska","Id":"kateryna.hanska@bfe.oslo.kommune.no"}],"FileActivityNavigationId":null}</vt:lpwstr>
  </property>
  <property fmtid="{D5CDD505-2E9C-101B-9397-08002B2CF9AE}" pid="10" name="TriggerFlowInfo">
    <vt:lpwstr/>
  </property>
  <property fmtid="{D5CDD505-2E9C-101B-9397-08002B2CF9AE}" pid="11" name="MSIP_Label_7a2396b7-5846-48ff-8468-5f49f8ad722a_SiteId">
    <vt:lpwstr>e6795081-6391-442e-9ab4-5e9ef74f18ea</vt:lpwstr>
  </property>
  <property fmtid="{D5CDD505-2E9C-101B-9397-08002B2CF9AE}" pid="12" name="MSIP_Label_7a2396b7-5846-48ff-8468-5f49f8ad722a_Method">
    <vt:lpwstr>Standard</vt:lpwstr>
  </property>
  <property fmtid="{D5CDD505-2E9C-101B-9397-08002B2CF9AE}" pid="13" name="MSIP_Label_7a2396b7-5846-48ff-8468-5f49f8ad722a_Name">
    <vt:lpwstr>Lav</vt:lpwstr>
  </property>
  <property fmtid="{D5CDD505-2E9C-101B-9397-08002B2CF9AE}" pid="14" name="MSIP_Label_7a2396b7-5846-48ff-8468-5f49f8ad722a_ContentBits">
    <vt:lpwstr>0</vt:lpwstr>
  </property>
  <property fmtid="{D5CDD505-2E9C-101B-9397-08002B2CF9AE}" pid="15" name="MSIP_Label_7a2396b7-5846-48ff-8468-5f49f8ad722a_ActionId">
    <vt:lpwstr>312b31a7-289b-4100-891d-c92fbc2cf068</vt:lpwstr>
  </property>
</Properties>
</file>